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1B69EF19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127079">
        <w:rPr>
          <w:noProof/>
          <w:sz w:val="20"/>
          <w:szCs w:val="20"/>
        </w:rPr>
        <w:t>March 18, 2025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FF2695">
        <w:rPr>
          <w:bCs/>
          <w:sz w:val="20"/>
          <w:szCs w:val="20"/>
        </w:rPr>
      </w:r>
      <w:r w:rsidR="00FF269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FF2695">
        <w:rPr>
          <w:bCs/>
          <w:sz w:val="20"/>
          <w:szCs w:val="20"/>
        </w:rPr>
      </w:r>
      <w:r w:rsidR="00FF269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FF2695">
        <w:rPr>
          <w:bCs/>
          <w:sz w:val="20"/>
          <w:szCs w:val="20"/>
        </w:rPr>
      </w:r>
      <w:r w:rsidR="00FF269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98641D2" w:rsidR="00B806A6" w:rsidRPr="00A71264" w:rsidRDefault="00B806A6" w:rsidP="0004355E">
      <w:pPr>
        <w:pStyle w:val="Heading5"/>
        <w:tabs>
          <w:tab w:val="left" w:pos="2340"/>
          <w:tab w:val="left" w:pos="3150"/>
          <w:tab w:val="left" w:pos="4500"/>
          <w:tab w:val="left" w:pos="5985"/>
          <w:tab w:val="left" w:pos="6390"/>
          <w:tab w:val="left" w:pos="6750"/>
          <w:tab w:val="left" w:pos="7170"/>
          <w:tab w:val="left" w:pos="774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  <w:listItem w:displayText="17035 Data Science" w:value="17035 Data Scie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04355E">
        <w:rPr>
          <w:b w:val="0"/>
          <w:sz w:val="20"/>
        </w:rPr>
        <w:t xml:space="preserve">                    </w:t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294204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04355E">
        <w:rPr>
          <w:b w:val="0"/>
          <w:sz w:val="20"/>
        </w:rPr>
        <w:t xml:space="preserve">   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r w:rsidR="0004355E">
        <w:rPr>
          <w:sz w:val="20"/>
        </w:rPr>
        <w:t xml:space="preserve">         </w:t>
      </w:r>
      <w:r w:rsidR="0004355E">
        <w:rPr>
          <w:sz w:val="20"/>
        </w:rPr>
        <w:tab/>
        <w:t xml:space="preserve">     </w:t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3ECAF25F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Mathematical Concepts an Quantitative Reasoning-UD" w:value="Area 2 Mathematical Concepts an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27079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Mathematical Concepts and Quantitative Reasoning-UD" w:value="Area 2 Mathematical Concepts and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FF2695">
        <w:rPr>
          <w:sz w:val="20"/>
          <w:szCs w:val="20"/>
        </w:rPr>
      </w:r>
      <w:r w:rsidR="00FF269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FF2695">
        <w:rPr>
          <w:b/>
          <w:sz w:val="20"/>
          <w:szCs w:val="20"/>
        </w:rPr>
      </w:r>
      <w:r w:rsidR="00FF269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52434EEB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proofErr w:type="gramStart"/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</w:t>
      </w:r>
      <w:r w:rsidR="00854505">
        <w:rPr>
          <w:b/>
          <w:sz w:val="20"/>
          <w:szCs w:val="20"/>
        </w:rPr>
        <w:t>School</w:t>
      </w:r>
      <w:proofErr w:type="gramEnd"/>
      <w:r w:rsidR="00854505">
        <w:rPr>
          <w:b/>
          <w:sz w:val="20"/>
          <w:szCs w:val="20"/>
        </w:rPr>
        <w:t xml:space="preserve">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</w:t>
      </w:r>
      <w:r w:rsidR="00485F82">
        <w:rPr>
          <w:b/>
          <w:sz w:val="20"/>
          <w:szCs w:val="20"/>
        </w:rPr>
        <w:t xml:space="preserve"> </w:t>
      </w:r>
      <w:r w:rsidR="00854505">
        <w:rPr>
          <w:b/>
          <w:sz w:val="20"/>
          <w:szCs w:val="20"/>
        </w:rPr>
        <w:t>Executive Dean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329" w14:textId="25672FEC" w:rsidR="0004355E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C16935">
      <w:t xml:space="preserve">                                                     </w:t>
    </w:r>
    <w:r>
      <w:t>R</w:t>
    </w:r>
    <w:r w:rsidR="00B806A6">
      <w:t>evised</w:t>
    </w:r>
    <w:r w:rsidR="00B87CD3">
      <w:t xml:space="preserve"> </w:t>
    </w:r>
    <w:r w:rsidR="00FB3127">
      <w:t>11/24/24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uWpsSrorXq+As32YMX/n8qxquA5d7q2TfZoLzhfcwoN5RbOVQFFqSIsN4m73JI4+5c9xpgFlrAp9VPgwFvhQ==" w:salt="OE1RErjaOeo1ll+fzPkACQ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4355E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27079"/>
    <w:rsid w:val="001458E3"/>
    <w:rsid w:val="00146F3A"/>
    <w:rsid w:val="00182559"/>
    <w:rsid w:val="001844DC"/>
    <w:rsid w:val="001874AB"/>
    <w:rsid w:val="00191B8C"/>
    <w:rsid w:val="001B2F51"/>
    <w:rsid w:val="001B66A7"/>
    <w:rsid w:val="001C7D9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84FC5"/>
    <w:rsid w:val="00294204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5F62EF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0897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54505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AD0655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B78A4"/>
    <w:rsid w:val="00BC303B"/>
    <w:rsid w:val="00BD1C3A"/>
    <w:rsid w:val="00BE47CB"/>
    <w:rsid w:val="00BE54B0"/>
    <w:rsid w:val="00BE630F"/>
    <w:rsid w:val="00C03C3F"/>
    <w:rsid w:val="00C0466E"/>
    <w:rsid w:val="00C10A76"/>
    <w:rsid w:val="00C11E79"/>
    <w:rsid w:val="00C12B0D"/>
    <w:rsid w:val="00C16935"/>
    <w:rsid w:val="00C25826"/>
    <w:rsid w:val="00C33BF8"/>
    <w:rsid w:val="00C467E9"/>
    <w:rsid w:val="00C627A2"/>
    <w:rsid w:val="00C7445B"/>
    <w:rsid w:val="00C84929"/>
    <w:rsid w:val="00C931FA"/>
    <w:rsid w:val="00CB71F0"/>
    <w:rsid w:val="00CD3B61"/>
    <w:rsid w:val="00CD4432"/>
    <w:rsid w:val="00CF226D"/>
    <w:rsid w:val="00CF52CC"/>
    <w:rsid w:val="00D04B5B"/>
    <w:rsid w:val="00D06EEF"/>
    <w:rsid w:val="00D30ED1"/>
    <w:rsid w:val="00D4157C"/>
    <w:rsid w:val="00D455B4"/>
    <w:rsid w:val="00DA04F2"/>
    <w:rsid w:val="00DB708B"/>
    <w:rsid w:val="00DC266D"/>
    <w:rsid w:val="00DC3AB1"/>
    <w:rsid w:val="00DC6389"/>
    <w:rsid w:val="00DD0C17"/>
    <w:rsid w:val="00DF5FDA"/>
    <w:rsid w:val="00E1163C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B3127"/>
    <w:rsid w:val="00FD2685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AC7D49" w:rsidP="00AC7D49">
          <w:pPr>
            <w:pStyle w:val="4E6CB5AE7D8E4B3993656766B2C140262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AC7D49" w:rsidP="00AC7D49">
          <w:pPr>
            <w:pStyle w:val="4638AC98F84148A98F3BC8C12029BB14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AC7D49" w:rsidP="00AC7D49">
          <w:pPr>
            <w:pStyle w:val="D4CB8E583F804F45907A2AA947F881B2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AC7D49" w:rsidP="00AC7D49">
          <w:pPr>
            <w:pStyle w:val="1C031F49F9E044518E311120F7F0EC69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AC7D49" w:rsidP="00AC7D49">
          <w:pPr>
            <w:pStyle w:val="048012F8C5134388BF739005DE9A2BB8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AC7D49" w:rsidP="00AC7D49">
          <w:pPr>
            <w:pStyle w:val="1641969F225149D4856103B1898BB63F2"/>
          </w:pPr>
          <w:r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AC7D49" w:rsidP="00AC7D49">
          <w:pPr>
            <w:pStyle w:val="55416E596F8C458CAB672083ABA1960C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AC7D49" w:rsidP="00AC7D49">
          <w:pPr>
            <w:pStyle w:val="74F0348C10B34EF9BE9E0CC6D1879F13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AC7D49" w:rsidP="00AC7D49">
          <w:pPr>
            <w:pStyle w:val="9372B4F5605C414188636B3DC3A3468F2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AC7D49" w:rsidP="00AC7D49">
          <w:pPr>
            <w:pStyle w:val="F22D6B9232154AF582BC917286F31113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AC7D49" w:rsidP="00AC7D49">
          <w:pPr>
            <w:pStyle w:val="31BD3A3E5028407A9C8F7BB594989D162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AC7D49" w:rsidP="00AC7D49">
          <w:pPr>
            <w:pStyle w:val="F93F83C39B364060B936FA23E0C8BBFB2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AC7D49" w:rsidP="00AC7D49">
          <w:pPr>
            <w:pStyle w:val="350915271F954558AF7367C4256EBE312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56560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794E1A"/>
    <w:rsid w:val="00887E6D"/>
    <w:rsid w:val="008E46E4"/>
    <w:rsid w:val="00A66FED"/>
    <w:rsid w:val="00A91FCA"/>
    <w:rsid w:val="00AC7D49"/>
    <w:rsid w:val="00BA5AFF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D49"/>
    <w:rPr>
      <w:color w:val="808080"/>
    </w:rPr>
  </w:style>
  <w:style w:type="paragraph" w:customStyle="1" w:styleId="4E6CB5AE7D8E4B3993656766B2C140263">
    <w:name w:val="4E6CB5AE7D8E4B3993656766B2C14026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3">
    <w:name w:val="55416E596F8C458CAB672083ABA1960C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3">
    <w:name w:val="74F0348C10B34EF9BE9E0CC6D1879F13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3">
    <w:name w:val="D4CB8E583F804F45907A2AA947F881B2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3">
    <w:name w:val="1641969F225149D4856103B1898BB63F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3">
    <w:name w:val="1C031F49F9E044518E311120F7F0EC69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3">
    <w:name w:val="048012F8C5134388BF739005DE9A2BB8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3">
    <w:name w:val="4638AC98F84148A98F3BC8C12029BB14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3">
    <w:name w:val="F22D6B9232154AF582BC917286F31113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3">
    <w:name w:val="F93F83C39B364060B936FA23E0C8BBFB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3">
    <w:name w:val="9372B4F5605C414188636B3DC3A3468F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3">
    <w:name w:val="350915271F954558AF7367C4256EBE31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3">
    <w:name w:val="31BD3A3E5028407A9C8F7BB594989D16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">
    <w:name w:val="4E6CB5AE7D8E4B3993656766B2C14026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1">
    <w:name w:val="4E6CB5AE7D8E4B3993656766B2C14026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1">
    <w:name w:val="55416E596F8C458CAB672083ABA1960C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1">
    <w:name w:val="74F0348C10B34EF9BE9E0CC6D1879F13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1">
    <w:name w:val="D4CB8E583F804F45907A2AA947F881B2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1">
    <w:name w:val="1641969F225149D4856103B1898BB63F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1">
    <w:name w:val="1C031F49F9E044518E311120F7F0EC69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1">
    <w:name w:val="048012F8C5134388BF739005DE9A2BB8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1">
    <w:name w:val="4638AC98F84148A98F3BC8C12029BB14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1">
    <w:name w:val="F22D6B9232154AF582BC917286F311131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1">
    <w:name w:val="F93F83C39B364060B936FA23E0C8BBFB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1">
    <w:name w:val="9372B4F5605C414188636B3DC3A3468F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1">
    <w:name w:val="350915271F954558AF7367C4256EBE31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1">
    <w:name w:val="31BD3A3E5028407A9C8F7BB594989D161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2">
    <w:name w:val="4E6CB5AE7D8E4B3993656766B2C14026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2">
    <w:name w:val="55416E596F8C458CAB672083ABA1960C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2">
    <w:name w:val="74F0348C10B34EF9BE9E0CC6D1879F13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2">
    <w:name w:val="D4CB8E583F804F45907A2AA947F881B2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2">
    <w:name w:val="1641969F225149D4856103B1898BB63F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2">
    <w:name w:val="1C031F49F9E044518E311120F7F0EC69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2">
    <w:name w:val="048012F8C5134388BF739005DE9A2BB8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2">
    <w:name w:val="4638AC98F84148A98F3BC8C12029BB14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2">
    <w:name w:val="F22D6B9232154AF582BC917286F311132"/>
    <w:rsid w:val="00AC7D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2">
    <w:name w:val="F93F83C39B364060B936FA23E0C8BBFB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2">
    <w:name w:val="9372B4F5605C414188636B3DC3A3468F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2">
    <w:name w:val="350915271F954558AF7367C4256EBE31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2">
    <w:name w:val="31BD3A3E5028407A9C8F7BB594989D162"/>
    <w:rsid w:val="00AC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4</cp:revision>
  <cp:lastPrinted>2018-02-06T01:07:00Z</cp:lastPrinted>
  <dcterms:created xsi:type="dcterms:W3CDTF">2025-03-18T20:37:00Z</dcterms:created>
  <dcterms:modified xsi:type="dcterms:W3CDTF">2025-03-18T20:41:00Z</dcterms:modified>
  <cp:contentStatus/>
</cp:coreProperties>
</file>